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https://zheleznodorozhnyj.electric-doma.ru/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https://zheleznodorozhnyj.electric-doma.ru/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